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AE00" w14:textId="7540E9F8" w:rsidR="00C06CA0" w:rsidRDefault="00C06CA0" w:rsidP="00C06CA0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ab/>
      </w:r>
      <w:r w:rsidR="0034015B" w:rsidRPr="0034015B">
        <w:rPr>
          <w:sz w:val="28"/>
          <w:szCs w:val="28"/>
        </w:rPr>
        <w:t xml:space="preserve">Friends of </w:t>
      </w:r>
      <w:proofErr w:type="spellStart"/>
      <w:r w:rsidR="0034015B" w:rsidRPr="0034015B">
        <w:rPr>
          <w:sz w:val="28"/>
          <w:szCs w:val="28"/>
        </w:rPr>
        <w:t>M</w:t>
      </w:r>
      <w:r w:rsidR="0034015B">
        <w:rPr>
          <w:sz w:val="28"/>
          <w:szCs w:val="28"/>
        </w:rPr>
        <w:t>eaford</w:t>
      </w:r>
      <w:proofErr w:type="spellEnd"/>
      <w:r w:rsidR="0034015B">
        <w:rPr>
          <w:sz w:val="28"/>
          <w:szCs w:val="28"/>
        </w:rPr>
        <w:t xml:space="preserve"> library</w:t>
      </w:r>
    </w:p>
    <w:p w14:paraId="565CB66B" w14:textId="0552EB58" w:rsidR="0034015B" w:rsidRDefault="0034015B" w:rsidP="00C06C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1B449E" w14:textId="1478681F" w:rsidR="0034015B" w:rsidRDefault="0034015B" w:rsidP="00C06C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Annual General Meeting</w:t>
      </w:r>
    </w:p>
    <w:p w14:paraId="6A3F3770" w14:textId="163EBD26" w:rsidR="0034015B" w:rsidRDefault="0034015B" w:rsidP="00C06CA0">
      <w:pPr>
        <w:rPr>
          <w:sz w:val="28"/>
          <w:szCs w:val="28"/>
        </w:rPr>
      </w:pPr>
    </w:p>
    <w:p w14:paraId="7FEB1F23" w14:textId="59617127" w:rsidR="0034015B" w:rsidRDefault="0034015B" w:rsidP="00C06C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Thursday, June 9,</w:t>
      </w:r>
      <w:proofErr w:type="gramStart"/>
      <w:r>
        <w:rPr>
          <w:sz w:val="28"/>
          <w:szCs w:val="28"/>
        </w:rPr>
        <w:t>2022  FOML</w:t>
      </w:r>
      <w:proofErr w:type="gramEnd"/>
      <w:r>
        <w:rPr>
          <w:sz w:val="28"/>
          <w:szCs w:val="28"/>
        </w:rPr>
        <w:t xml:space="preserve"> Meeting room</w:t>
      </w:r>
    </w:p>
    <w:p w14:paraId="0A3EBAAA" w14:textId="238BC8E7" w:rsidR="0034015B" w:rsidRDefault="0034015B" w:rsidP="00C06CA0">
      <w:pPr>
        <w:rPr>
          <w:sz w:val="28"/>
          <w:szCs w:val="28"/>
        </w:rPr>
      </w:pPr>
    </w:p>
    <w:p w14:paraId="44A701C9" w14:textId="0AE9D868" w:rsidR="0034015B" w:rsidRDefault="0034015B" w:rsidP="00C06C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AGENDA</w:t>
      </w:r>
    </w:p>
    <w:p w14:paraId="481FD6C3" w14:textId="087ECD89" w:rsidR="0034015B" w:rsidRDefault="0034015B" w:rsidP="00C06CA0">
      <w:pPr>
        <w:rPr>
          <w:sz w:val="28"/>
          <w:szCs w:val="28"/>
        </w:rPr>
      </w:pPr>
    </w:p>
    <w:p w14:paraId="039FBA52" w14:textId="5AC70872" w:rsidR="0034015B" w:rsidRDefault="0034015B" w:rsidP="003401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Welcome  remarks</w:t>
      </w:r>
      <w:proofErr w:type="gramEnd"/>
      <w:r>
        <w:rPr>
          <w:sz w:val="28"/>
          <w:szCs w:val="28"/>
        </w:rPr>
        <w:t xml:space="preserve"> – Leslie</w:t>
      </w:r>
    </w:p>
    <w:p w14:paraId="7BA1D52E" w14:textId="0FFDCC10" w:rsidR="0034015B" w:rsidRDefault="0034015B" w:rsidP="0034015B">
      <w:pPr>
        <w:rPr>
          <w:sz w:val="28"/>
          <w:szCs w:val="28"/>
        </w:rPr>
      </w:pPr>
    </w:p>
    <w:p w14:paraId="168A39DD" w14:textId="2CCC6EC5" w:rsidR="0034015B" w:rsidRDefault="0034015B" w:rsidP="003401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Agenda- additions and approval</w:t>
      </w:r>
    </w:p>
    <w:p w14:paraId="39C25029" w14:textId="77777777" w:rsidR="0034015B" w:rsidRPr="0034015B" w:rsidRDefault="0034015B" w:rsidP="0034015B">
      <w:pPr>
        <w:pStyle w:val="ListParagraph"/>
        <w:rPr>
          <w:sz w:val="28"/>
          <w:szCs w:val="28"/>
        </w:rPr>
      </w:pPr>
    </w:p>
    <w:p w14:paraId="2CB8D97F" w14:textId="31920AA6" w:rsidR="0034015B" w:rsidRDefault="0034015B" w:rsidP="003401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AGM 2021 minutes- September 16,2021</w:t>
      </w:r>
    </w:p>
    <w:p w14:paraId="42D97B59" w14:textId="77777777" w:rsidR="0034015B" w:rsidRPr="0034015B" w:rsidRDefault="0034015B" w:rsidP="0034015B">
      <w:pPr>
        <w:pStyle w:val="ListParagraph"/>
        <w:rPr>
          <w:sz w:val="28"/>
          <w:szCs w:val="28"/>
        </w:rPr>
      </w:pPr>
    </w:p>
    <w:p w14:paraId="4AAF5194" w14:textId="7FD138ED" w:rsidR="0034015B" w:rsidRDefault="00092575" w:rsidP="003401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Reports-</w:t>
      </w:r>
    </w:p>
    <w:p w14:paraId="4712FD22" w14:textId="77777777" w:rsidR="00092575" w:rsidRPr="00092575" w:rsidRDefault="00092575" w:rsidP="00092575">
      <w:pPr>
        <w:pStyle w:val="ListParagraph"/>
        <w:rPr>
          <w:sz w:val="28"/>
          <w:szCs w:val="28"/>
        </w:rPr>
      </w:pPr>
    </w:p>
    <w:p w14:paraId="1881CFF1" w14:textId="39B53534" w:rsidR="00092575" w:rsidRDefault="00092575" w:rsidP="0009257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Treasurer’s Report- Jim   motion required</w:t>
      </w:r>
    </w:p>
    <w:p w14:paraId="77C6E50D" w14:textId="5199AEBB" w:rsidR="00092575" w:rsidRDefault="00092575" w:rsidP="0009257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Net Shed co-ordinator’s Report- Chris   motion required</w:t>
      </w:r>
    </w:p>
    <w:p w14:paraId="5DE20908" w14:textId="16C81A5A" w:rsidR="00092575" w:rsidRDefault="00092575" w:rsidP="0009257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Membership – Jane   motion required</w:t>
      </w:r>
    </w:p>
    <w:p w14:paraId="15A79F8D" w14:textId="637BA73B" w:rsidR="00092575" w:rsidRDefault="00092575" w:rsidP="0009257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Concert Series- Paul   motion required</w:t>
      </w:r>
    </w:p>
    <w:p w14:paraId="19CB67F7" w14:textId="05C32406" w:rsidR="00092575" w:rsidRDefault="00092575" w:rsidP="0009257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Website co-ordinator’s Report- </w:t>
      </w:r>
      <w:proofErr w:type="gramStart"/>
      <w:r>
        <w:rPr>
          <w:sz w:val="28"/>
          <w:szCs w:val="28"/>
        </w:rPr>
        <w:t>Robert  motion</w:t>
      </w:r>
      <w:proofErr w:type="gramEnd"/>
      <w:r>
        <w:rPr>
          <w:sz w:val="28"/>
          <w:szCs w:val="28"/>
        </w:rPr>
        <w:t xml:space="preserve"> required</w:t>
      </w:r>
    </w:p>
    <w:p w14:paraId="2A49C09D" w14:textId="62CA19D2" w:rsidR="00092575" w:rsidRDefault="00092575" w:rsidP="0009257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President’s Report- </w:t>
      </w:r>
      <w:proofErr w:type="gramStart"/>
      <w:r>
        <w:rPr>
          <w:sz w:val="28"/>
          <w:szCs w:val="28"/>
        </w:rPr>
        <w:t>Leslie  motion</w:t>
      </w:r>
      <w:proofErr w:type="gramEnd"/>
      <w:r>
        <w:rPr>
          <w:sz w:val="28"/>
          <w:szCs w:val="28"/>
        </w:rPr>
        <w:t xml:space="preserve"> required</w:t>
      </w:r>
    </w:p>
    <w:p w14:paraId="7E4D87CB" w14:textId="33B45212" w:rsidR="00092575" w:rsidRDefault="00092575" w:rsidP="00092575">
      <w:pPr>
        <w:rPr>
          <w:sz w:val="28"/>
          <w:szCs w:val="28"/>
        </w:rPr>
      </w:pPr>
    </w:p>
    <w:p w14:paraId="27BD467F" w14:textId="67FBA96E" w:rsidR="00092575" w:rsidRDefault="00A446CA" w:rsidP="00A446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C9FDB78" w14:textId="09449D72" w:rsidR="00A446CA" w:rsidRDefault="00A446CA" w:rsidP="00A446CA">
      <w:pPr>
        <w:ind w:left="360"/>
        <w:rPr>
          <w:sz w:val="28"/>
          <w:szCs w:val="28"/>
        </w:rPr>
      </w:pPr>
    </w:p>
    <w:p w14:paraId="2858E66C" w14:textId="6273F571" w:rsidR="00A446CA" w:rsidRDefault="00A446CA" w:rsidP="00A446C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Election of Officers</w:t>
      </w:r>
    </w:p>
    <w:p w14:paraId="159BD74E" w14:textId="59A4C90B" w:rsidR="00A446CA" w:rsidRDefault="00A446CA" w:rsidP="00A446C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Nominations from the floor- Membership position required</w:t>
      </w:r>
    </w:p>
    <w:p w14:paraId="21C1A1FC" w14:textId="455CDD3A" w:rsidR="00A446CA" w:rsidRDefault="00A446CA" w:rsidP="00A446CA">
      <w:pPr>
        <w:rPr>
          <w:sz w:val="28"/>
          <w:szCs w:val="28"/>
        </w:rPr>
      </w:pPr>
    </w:p>
    <w:p w14:paraId="169FE00D" w14:textId="643250A8" w:rsidR="00A446CA" w:rsidRPr="00A446CA" w:rsidRDefault="00A446CA" w:rsidP="00A446CA">
      <w:p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A446CA" w:rsidRPr="00A44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1A52"/>
    <w:multiLevelType w:val="hybridMultilevel"/>
    <w:tmpl w:val="271486AA"/>
    <w:lvl w:ilvl="0" w:tplc="B7FCC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C0132A"/>
    <w:multiLevelType w:val="hybridMultilevel"/>
    <w:tmpl w:val="5184A536"/>
    <w:lvl w:ilvl="0" w:tplc="F9F4C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47047"/>
    <w:multiLevelType w:val="hybridMultilevel"/>
    <w:tmpl w:val="574A2204"/>
    <w:lvl w:ilvl="0" w:tplc="0D6EA3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4527747">
    <w:abstractNumId w:val="1"/>
  </w:num>
  <w:num w:numId="2" w16cid:durableId="855770458">
    <w:abstractNumId w:val="2"/>
  </w:num>
  <w:num w:numId="3" w16cid:durableId="198693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A0"/>
    <w:rsid w:val="00092575"/>
    <w:rsid w:val="0034015B"/>
    <w:rsid w:val="00A446CA"/>
    <w:rsid w:val="00C06CA0"/>
    <w:rsid w:val="00DC0039"/>
    <w:rsid w:val="00E6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9EAC0"/>
  <w15:chartTrackingRefBased/>
  <w15:docId w15:val="{4EC25A9E-7007-7D40-B01C-4BA4393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lkransom@rogers.com</dc:creator>
  <cp:keywords/>
  <dc:description/>
  <cp:lastModifiedBy>lkransom@rogers.com</cp:lastModifiedBy>
  <cp:revision>2</cp:revision>
  <cp:lastPrinted>2022-06-05T16:24:00Z</cp:lastPrinted>
  <dcterms:created xsi:type="dcterms:W3CDTF">2022-06-05T16:30:00Z</dcterms:created>
  <dcterms:modified xsi:type="dcterms:W3CDTF">2022-06-05T16:30:00Z</dcterms:modified>
</cp:coreProperties>
</file>